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left="120" w:firstLine="0"/>
        <w:jc w:val="center"/>
      </w:pPr>
      <w:bookmarkStart w:id="0" w:name="block-3484338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/>
        <w:ind w:left="12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Ленинградская область</w:t>
      </w:r>
    </w:p>
    <w:p>
      <w:pPr>
        <w:spacing w:before="0" w:after="0"/>
        <w:ind w:left="12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Тосненский район</w:t>
      </w:r>
    </w:p>
    <w:p>
      <w:pPr>
        <w:spacing w:before="0" w:after="0"/>
        <w:ind w:left="120" w:firstLine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‌Муниципальное казенное общеобразовательное учреждение‌‌ </w:t>
      </w:r>
    </w:p>
    <w:p>
      <w:pPr>
        <w:spacing w:before="0" w:after="0"/>
        <w:ind w:left="120" w:firstLine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‌‌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>
      <w:pPr>
        <w:spacing w:before="0" w:after="0"/>
        <w:ind w:left="120" w:firstLine="0"/>
        <w:jc w:val="left"/>
      </w:pPr>
    </w:p>
    <w:tbl>
      <w:tblPr>
        <w:tblStyle w:val="7"/>
        <w:tblW w:w="9825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8"/>
        <w:gridCol w:w="5367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>
      <w:pPr>
        <w:spacing w:after="0"/>
        <w:ind w:left="120"/>
      </w:pP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497210)</w:t>
      </w:r>
    </w:p>
    <w:p>
      <w:pPr>
        <w:spacing w:after="0"/>
        <w:ind w:left="120"/>
        <w:jc w:val="center"/>
      </w:pP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 xml:space="preserve">‌ </w:t>
      </w:r>
    </w:p>
    <w:p>
      <w:pPr>
        <w:spacing w:after="0"/>
        <w:jc w:val="both"/>
        <w:rPr>
          <w:rFonts w:ascii="Times New Roman" w:hAnsi="Times New Roman"/>
          <w:b/>
          <w:color w:val="000000"/>
          <w:sz w:val="28"/>
        </w:rPr>
      </w:pPr>
      <w:bookmarkStart w:id="29" w:name="_GoBack"/>
      <w:bookmarkEnd w:id="29"/>
    </w:p>
    <w:p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Ульяновка</w:t>
      </w:r>
    </w:p>
    <w:p>
      <w:pPr>
        <w:spacing w:after="0"/>
        <w:ind w:left="120"/>
        <w:jc w:val="center"/>
      </w:pPr>
      <w:r>
        <w:rPr>
          <w:rFonts w:hint="default" w:ascii="Times New Roman" w:hAnsi="Times New Roman"/>
          <w:b/>
          <w:color w:val="000000"/>
          <w:sz w:val="28"/>
          <w:lang w:val="ru-RU"/>
        </w:rPr>
        <w:t>2023</w:t>
      </w:r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>
      <w:pPr>
        <w:spacing w:after="0"/>
        <w:ind w:left="120"/>
      </w:pPr>
    </w:p>
    <w:p/>
    <w:p/>
    <w:p>
      <w:pPr>
        <w:jc w:val="center"/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>
      <w:pPr>
        <w:spacing w:after="0" w:line="264" w:lineRule="auto"/>
        <w:jc w:val="both"/>
      </w:pPr>
      <w:bookmarkStart w:id="1" w:name="block-3484339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2" w:name="88e7274f-146c-45cf-bb6c-0aa84ae038d1"/>
      <w:r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  <w:r>
        <w:rPr>
          <w:rFonts w:ascii="Times New Roman" w:hAnsi="Times New Roman"/>
          <w:color w:val="000000"/>
          <w:sz w:val="28"/>
        </w:rPr>
        <w:t>‌‌</w:t>
      </w:r>
    </w:p>
    <w:p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>
      <w:pPr>
        <w:spacing w:after="0" w:line="264" w:lineRule="auto"/>
        <w:ind w:left="120"/>
        <w:jc w:val="both"/>
      </w:pPr>
      <w:bookmarkStart w:id="3" w:name="block-3484337"/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after="0" w:line="264" w:lineRule="auto"/>
        <w:ind w:firstLine="600"/>
        <w:jc w:val="both"/>
      </w:pPr>
      <w:bookmarkStart w:id="4" w:name="_Toc124426221"/>
      <w:bookmarkEnd w:id="4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after="0" w:line="264" w:lineRule="auto"/>
        <w:ind w:firstLine="600"/>
        <w:jc w:val="both"/>
      </w:pPr>
      <w:bookmarkStart w:id="5" w:name="_Toc124426222"/>
      <w:bookmarkEnd w:id="5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 xml:space="preserve">Ox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>
      <w:pPr>
        <w:spacing w:after="0" w:line="264" w:lineRule="auto"/>
        <w:ind w:left="120"/>
        <w:jc w:val="both"/>
      </w:pPr>
    </w:p>
    <w:p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after="0"/>
        <w:ind w:firstLine="600"/>
        <w:jc w:val="both"/>
      </w:pPr>
      <w:bookmarkStart w:id="6" w:name="_Toc124426225"/>
      <w:r>
        <w:rPr>
          <w:rFonts w:ascii="Times New Roman" w:hAnsi="Times New Roman"/>
          <w:color w:val="0000FF"/>
          <w:sz w:val="28"/>
        </w:rPr>
        <w:t>Алгебраические выражения</w:t>
      </w:r>
      <w:bookmarkEnd w:id="6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after="0"/>
        <w:ind w:firstLine="600"/>
        <w:jc w:val="both"/>
      </w:pPr>
      <w:bookmarkStart w:id="7" w:name="_Toc124426226"/>
      <w:r>
        <w:rPr>
          <w:rFonts w:ascii="Times New Roman" w:hAnsi="Times New Roman"/>
          <w:color w:val="0000FF"/>
          <w:sz w:val="28"/>
        </w:rPr>
        <w:t>Уравнения и неравенства</w:t>
      </w:r>
      <w:bookmarkEnd w:id="7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after="0"/>
        <w:ind w:firstLine="600"/>
        <w:jc w:val="both"/>
      </w:pPr>
      <w:bookmarkStart w:id="8" w:name="_Toc124426227"/>
      <w:r>
        <w:rPr>
          <w:rFonts w:ascii="Times New Roman" w:hAnsi="Times New Roman"/>
          <w:color w:val="0000FF"/>
          <w:sz w:val="28"/>
        </w:rPr>
        <w:t>Функции</w:t>
      </w:r>
      <w:bookmarkEnd w:id="8"/>
      <w:r>
        <w:rPr>
          <w:rFonts w:ascii="Times New Roman" w:hAnsi="Times New Roman"/>
          <w:b/>
          <w:color w:val="000000"/>
          <w:sz w:val="28"/>
        </w:rPr>
        <w:t>Функции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 xml:space="preserve">y = x2, y = x3, y = √x, y=|x|. </w:t>
      </w:r>
      <w:r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after="0" w:line="264" w:lineRule="auto"/>
        <w:ind w:firstLine="600"/>
        <w:jc w:val="both"/>
      </w:pPr>
      <w:bookmarkStart w:id="9" w:name="_Toc124426230"/>
      <w:bookmarkEnd w:id="9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after="0"/>
        <w:ind w:firstLine="600"/>
        <w:jc w:val="both"/>
      </w:pPr>
      <w:bookmarkStart w:id="10" w:name="_Toc124426231"/>
      <w:r>
        <w:rPr>
          <w:rFonts w:ascii="Times New Roman" w:hAnsi="Times New Roman"/>
          <w:color w:val="0000FF"/>
          <w:sz w:val="28"/>
        </w:rPr>
        <w:t>Функции</w:t>
      </w:r>
      <w:bookmarkEnd w:id="10"/>
      <w:r>
        <w:rPr>
          <w:rFonts w:ascii="Times New Roman" w:hAnsi="Times New Roman"/>
          <w:b/>
          <w:color w:val="000000"/>
          <w:sz w:val="28"/>
        </w:rPr>
        <w:t>Функции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color w:val="000000"/>
          <w:sz w:val="28"/>
        </w:rPr>
        <w:t>, и их свойства.</w:t>
      </w:r>
    </w:p>
    <w:p>
      <w:pPr>
        <w:spacing w:after="0"/>
        <w:ind w:firstLine="600"/>
        <w:jc w:val="both"/>
      </w:pPr>
      <w:bookmarkStart w:id="11" w:name="_Toc124426232"/>
      <w:r>
        <w:rPr>
          <w:rFonts w:ascii="Times New Roman" w:hAnsi="Times New Roman"/>
          <w:color w:val="0000FF"/>
          <w:sz w:val="28"/>
        </w:rPr>
        <w:t>Числовые последовательности</w:t>
      </w:r>
      <w:bookmarkEnd w:id="11"/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>-го члена.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 xml:space="preserve">n </w:t>
      </w:r>
      <w:r>
        <w:rPr>
          <w:rFonts w:ascii="Times New Roman" w:hAnsi="Times New Roman"/>
          <w:color w:val="000000"/>
          <w:sz w:val="28"/>
        </w:rPr>
        <w:t>членов.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>
      <w:pPr>
        <w:spacing w:after="0" w:line="264" w:lineRule="auto"/>
        <w:ind w:left="120"/>
        <w:jc w:val="both"/>
      </w:pPr>
      <w:bookmarkStart w:id="12" w:name="block-3484333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firstLine="600"/>
        <w:jc w:val="both"/>
      </w:pPr>
      <w:bookmarkStart w:id="13" w:name="_Toc124426234"/>
      <w:bookmarkEnd w:id="13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after="0" w:line="264" w:lineRule="auto"/>
        <w:ind w:firstLine="600"/>
        <w:jc w:val="both"/>
      </w:pPr>
      <w:bookmarkStart w:id="14" w:name="_Toc124426235"/>
      <w:bookmarkEnd w:id="14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числа.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after="0" w:line="264" w:lineRule="auto"/>
        <w:ind w:firstLine="600"/>
        <w:jc w:val="both"/>
      </w:pPr>
      <w:bookmarkStart w:id="15" w:name="_Toc124426236"/>
      <w:bookmarkEnd w:id="15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after="0" w:line="264" w:lineRule="auto"/>
        <w:ind w:firstLine="600"/>
        <w:jc w:val="both"/>
      </w:pPr>
      <w:bookmarkStart w:id="16" w:name="_Toc124426237"/>
      <w:bookmarkEnd w:id="16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after="0" w:line="264" w:lineRule="auto"/>
        <w:ind w:firstLine="600"/>
        <w:jc w:val="both"/>
      </w:pPr>
      <w:bookmarkStart w:id="17" w:name="_Toc124426238"/>
      <w:bookmarkEnd w:id="17"/>
      <w:r>
        <w:rPr>
          <w:rFonts w:ascii="Times New Roman" w:hAnsi="Times New Roman"/>
          <w:b/>
          <w:color w:val="000000"/>
          <w:sz w:val="28"/>
        </w:rPr>
        <w:t>Функции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after="0" w:line="264" w:lineRule="auto"/>
        <w:ind w:firstLine="600"/>
        <w:jc w:val="both"/>
      </w:pPr>
      <w:bookmarkStart w:id="18" w:name="_Toc124426240"/>
      <w:bookmarkEnd w:id="18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after="0" w:line="264" w:lineRule="auto"/>
        <w:ind w:firstLine="600"/>
        <w:jc w:val="both"/>
      </w:pPr>
      <w:bookmarkStart w:id="19" w:name="_Toc124426241"/>
      <w:bookmarkEnd w:id="19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after="0" w:line="264" w:lineRule="auto"/>
        <w:ind w:firstLine="600"/>
        <w:jc w:val="both"/>
      </w:pPr>
      <w:bookmarkStart w:id="20" w:name="_Toc124426242"/>
      <w:bookmarkEnd w:id="20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after="0" w:line="264" w:lineRule="auto"/>
        <w:ind w:firstLine="600"/>
        <w:jc w:val="both"/>
      </w:pPr>
      <w:bookmarkStart w:id="21" w:name="_Toc124426243"/>
      <w:bookmarkEnd w:id="21"/>
      <w:r>
        <w:rPr>
          <w:rFonts w:ascii="Times New Roman" w:hAnsi="Times New Roman"/>
          <w:b/>
          <w:color w:val="000000"/>
          <w:sz w:val="28"/>
        </w:rPr>
        <w:t>Функции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 = k/x, y = x2, y = x3,y = |x|, y = √x, описывать свойства числовой функции по её графику.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after="0" w:line="264" w:lineRule="auto"/>
        <w:ind w:firstLine="600"/>
        <w:jc w:val="both"/>
      </w:pPr>
      <w:bookmarkStart w:id="22" w:name="_Toc124426245"/>
      <w:bookmarkEnd w:id="22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after="0" w:line="264" w:lineRule="auto"/>
        <w:ind w:firstLine="600"/>
        <w:jc w:val="both"/>
      </w:pPr>
      <w:bookmarkStart w:id="23" w:name="_Toc124426246"/>
      <w:bookmarkEnd w:id="23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>
      <w:pPr>
        <w:spacing w:after="0" w:line="264" w:lineRule="auto"/>
        <w:ind w:firstLine="600"/>
        <w:jc w:val="both"/>
      </w:pPr>
      <w:bookmarkStart w:id="24" w:name="_Toc124426247"/>
      <w:bookmarkEnd w:id="24"/>
      <w:r>
        <w:rPr>
          <w:rFonts w:ascii="Times New Roman" w:hAnsi="Times New Roman"/>
          <w:b/>
          <w:color w:val="000000"/>
          <w:sz w:val="28"/>
        </w:rPr>
        <w:t>Функции</w:t>
      </w:r>
    </w:p>
    <w:p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 = |x|</w:t>
      </w:r>
      <w:r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2"/>
    <w:p>
      <w:pPr>
        <w:spacing w:after="0"/>
        <w:ind w:left="120"/>
      </w:pPr>
      <w:bookmarkStart w:id="26" w:name="block-348433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https://m.edsoo.ru/7f415b90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https://m.edsoo.ru/7f415b90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https://m.edsoo.ru/7f415b90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https://m.edsoo.ru/7f415b90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https://m.edsoo.ru/7f415b90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79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712"/>
        <w:gridCol w:w="1504"/>
        <w:gridCol w:w="1677"/>
        <w:gridCol w:w="1765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https://m.edsoo.ru/7f419d08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6"/>
    <w:p>
      <w:pPr>
        <w:spacing w:after="0"/>
        <w:ind w:left="120"/>
      </w:pPr>
      <w:bookmarkStart w:id="27" w:name="block-348433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4603"/>
        <w:gridCol w:w="1212"/>
        <w:gridCol w:w="1429"/>
        <w:gridCol w:w="1527"/>
        <w:gridCol w:w="1433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чисел. Входная к.р.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https://m.edsoo.ru/7f421382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https://m.edsoo.ru/7f42154e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https://m.edsoo.ru/7f4218be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"https://m.edsoo.ru/7f41feec"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https://m.edsoo.ru/7f41feec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"https://m.edsoo.ru/7f41fafa"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https://m.edsoo.ru/7f41fafa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"https://m.edsoo.ru/7f41fd70"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https://m.edsoo.ru/7f41fd70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https://m.edsoo.ru/7f421382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https://m.edsoo.ru/7f42154e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https://m.edsoo.ru/7f4218be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"https://m.edsoo.ru/7f42276e"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https://m.edsoo.ru/7f42276e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"https://m.edsoo.ru/7f422930"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https://m.edsoo.ru/7f422930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"https://m.edsoo.ru/7f422af2"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https://m.edsoo.ru/7f422af2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"https://m.edsoo.ru/7f422cc8"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https://m.edsoo.ru/7f422cc8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"https://m.edsoo.ru/7f422fca"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https://m.edsoo.ru/7f422fca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многочленов. Контрольная работа за полугодие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"https://m.edsoo.ru/7f423182"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https://m.edsoo.ru/7f423182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"https://m.edsoo.ru/7f42432a"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https://m.edsoo.ru/7f42432a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"https://m.edsoo.ru/7f42464a"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https://m.edsoo.ru/7f42464a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https://m.edsoo.ru/7f424c12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"https://m.edsoo.ru/7f424fd2"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https://m.edsoo.ru/7f424fd2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"https://m.edsoo.ru/7f4251d0"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https://m.edsoo.ru/7f4251d0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"https://m.edsoo.ru/7f423312"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https://m.edsoo.ru/7f423312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"https://m.edsoo.ru/7f4237fe"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https://m.edsoo.ru/7f4237fe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"https://m.edsoo.ru/7f4239de"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https://m.edsoo.ru/7f4239de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"https://m.edsoo.ru/7f420482"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https://m.edsoo.ru/7f420482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"https://m.edsoo.ru/7f42064e"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https://m.edsoo.ru/7f42064e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"https://m.edsoo.ru/7f420806"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https://m.edsoo.ru/7f420806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"https://m.edsoo.ru/7f4209a0"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https://m.edsoo.ru/7f4209a0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"https://m.edsoo.ru/7f420e6e"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https://m.edsoo.ru/7f420e6e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"https://m.edsoo.ru/7f427c32"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https://m.edsoo.ru/7f427c32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"https://m.edsoo.ru/7f427e8a"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https://m.edsoo.ru/7f427e8a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"https://m.edsoo.ru/7f42836c"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https://m.edsoo.ru/7f42836c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"https://m.edsoo.ru/7f4284de"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https://m.edsoo.ru/7f4284de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"https://m.edsoo.ru/7f42865a"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https://m.edsoo.ru/7f42865a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"https://m.edsoo.ru/7f4287d6"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https://m.edsoo.ru/7f4287d6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https://m.edsoo.ru/7f4211de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"https://m.edsoo.ru/7f421044"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https://m.edsoo.ru/7f421044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"https://m.edsoo.ru/7f41de76"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https://m.edsoo.ru/7f41de76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"https://m.edsoo.ru/7f41dff2"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https://m.edsoo.ru/7f41dff2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"https://m.edsoo.ru/7f41dff2"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https://m.edsoo.ru/7f41dff2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"https://m.edsoo.ru/7f41dff2"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https://m.edsoo.ru/7f41dff2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"https://m.edsoo.ru/7f41dff2"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https://m.edsoo.ru/7f41dff2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"https://m.edsoo.ru/7f41e16e"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https://m.edsoo.ru/7f41e16e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https://m.edsoo.ru/7f41e42a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"https://m.edsoo.ru/7f41e8a8"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https://m.edsoo.ru/7f41e8a8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"https://m.edsoo.ru/7f41ed80"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https://m.edsoo.ru/7f41ed80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"https://m.edsoo.ru/7f41ed80"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https://m.edsoo.ru/7f41ed80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"https://m.edsoo.ru/7f41ed80"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https://m.edsoo.ru/7f41ed80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"https://m.edsoo.ru/7f41ea24"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https://m.edsoo.ru/7f41ea24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"https://m.edsoo.ru/7f41ea24"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https://m.edsoo.ru/7f41ea24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"https://m.edsoo.ru/7f41ef06"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https://m.edsoo.ru/7f41ef06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"https://m.edsoo.ru/7f41ef06"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https://m.edsoo.ru/7f41ef06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"https://m.edsoo.ru/7f41f078"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https://m.edsoo.ru/7f41f078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"https://m.edsoo.ru/7f41f1fe"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https://m.edsoo.ru/7f41f1fe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"https://m.edsoo.ru/7f427282"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https://m.edsoo.ru/7f427282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"https://m.edsoo.ru/7f427412"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https://m.edsoo.ru/7f427412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"https://m.edsoo.ru/7f426d1e"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https://m.edsoo.ru/7f426d1e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"https://m.edsoo.ru/7f426d1e"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https://m.edsoo.ru/7f426d1e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"https://m.edsoo.ru/7f426d1e"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https://m.edsoo.ru/7f426d1e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"https://m.edsoo.ru/7f426d1e"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https://m.edsoo.ru/7f426d1e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"Координаты и графики. Функции"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"https://m.edsoo.ru/7f41f50a"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https://m.edsoo.ru/7f41f50a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"https://m.edsoo.ru/7f429c6c"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https://m.edsoo.ru/7f429c6c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"https://m.edsoo.ru/7f429f32"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https://m.edsoo.ru/7f429f32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"https://m.edsoo.ru/7f42a0e0"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https://m.edsoo.ru/7f42a0e0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"https://m.edsoo.ru/7f42a27a"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https://m.edsoo.ru/7f42a27a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"https://m.edsoo.ru/7f42a900"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https://m.edsoo.ru/7f42a900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4467"/>
        <w:gridCol w:w="1249"/>
        <w:gridCol w:w="1449"/>
        <w:gridCol w:w="1543"/>
        <w:gridCol w:w="1433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https://m.edsoo.ru/7f42d452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"https://m.edsoo.ru/7f42eaaa"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https://m.edsoo.ru/7f42eaaa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a. Входная к.р.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https://m.edsoo.ru/7f42d862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https://m.edsoo.ru/7f42d862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"https://m.edsoo.ru/7f42dd26"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https://m.edsoo.ru/7f42dd26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"https://m.edsoo.ru/7f42ded4"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https://m.edsoo.ru/7f42ded4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"https://m.edsoo.ru/7f42e0be"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https://m.edsoo.ru/7f42e0be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"https://m.edsoo.ru/7f42e262"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https://m.edsoo.ru/7f42e262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"https://m.edsoo.ru/7f4354a4"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https://m.edsoo.ru/7f4354a4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"https://m.edsoo.ru/7f436098"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https://m.edsoo.ru/7f436098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https://m.edsoo.ru/7f435648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https://m.edsoo.ru/7f435648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https://m.edsoo.ru/7f435648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"https://m.edsoo.ru/7f43599a"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https://m.edsoo.ru/7f43599a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"https://m.edsoo.ru/7f435ed6"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https://m.edsoo.ru/7f435ed6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https://m.edsoo.ru/7f42fd38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https://m.edsoo.ru/7f42fd38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"https://m.edsoo.ru/7f42ec80"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https://m.edsoo.ru/7f42ec80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https://m.edsoo.ru/7f430382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"https://m.edsoo.ru/7f4308e6"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https://m.edsoo.ru/7f4308e6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"https://m.edsoo.ru/7f430a8a"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https://m.edsoo.ru/7f430a8a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https://m.edsoo.ru/7f430f44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https://m.edsoo.ru/7f430f44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"https://m.edsoo.ru/7f43128c"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https://m.edsoo.ru/7f43128c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"https://m.edsoo.ru/7f4315c0"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https://m.edsoo.ru/7f4315c0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"https://m.edsoo.ru/7f4318c2"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https://m.edsoo.ru/7f4318c2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"https://m.edsoo.ru/7f431a20"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https://m.edsoo.ru/7f431a20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"https://m.edsoo.ru/7f43259c"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https://m.edsoo.ru/7f43259c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https://m.edsoo.ru/7f432736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https://m.edsoo.ru/7f432736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полугодие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"https://m.edsoo.ru/7f431d36"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https://m.edsoo.ru/7f431d36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https://m.edsoo.ru/7f42ee1a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https://m.edsoo.ru/7f42ee1a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https://m.edsoo.ru/7f42ee1a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"https://m.edsoo.ru/7f42f158"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https://m.edsoo.ru/7f42f158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"https://m.edsoo.ru/7f42f3f6"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https://m.edsoo.ru/7f42f3f6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"https://m.edsoo.ru/7f42f5a4"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https://m.edsoo.ru/7f42f5a4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"https://m.edsoo.ru/7f42fef0"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https://m.edsoo.ru/7f42fef0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"https://m.edsoo.ru/7f430076"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https://m.edsoo.ru/7f430076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https://m.edsoo.ru/7f43c542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https://m.edsoo.ru/7f43c3d0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"https://m.edsoo.ru/7f4328c6"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https://m.edsoo.ru/7f4328c6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"https://m.edsoo.ru/7f432b6e"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https://m.edsoo.ru/7f432b6e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"https://m.edsoo.ru/7f42f75c"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https://m.edsoo.ru/7f42f75c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"https://m.edsoo.ru/7f42f8f6"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https://m.edsoo.ru/7f42f8f6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"https://m.edsoo.ru/7f4301f2"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https://m.edsoo.ru/7f4301f2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https://m.edsoo.ru/7f43d6d6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https://m.edsoo.ru/7f43d6d6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"https://m.edsoo.ru/7f42c692"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https://m.edsoo.ru/7f42c692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"https://m.edsoo.ru/7f42c840"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https://m.edsoo.ru/7f42c840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https://m.edsoo.ru/7f42cb88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"https://m.edsoo.ru/7f42cd2c"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https://m.edsoo.ru/7f42cd2c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https://m.edsoo.ru/7f42c9e4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https://m.edsoo.ru/7f42c9e4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https://m.edsoo.ru/7f433c12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"https://m.edsoo.ru/7f433d84"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https://m.edsoo.ru/7f433d84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"https://m.edsoo.ru/7f434bbc"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https://m.edsoo.ru/7f434bbc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"https://m.edsoo.ru/7f4343e2"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https://m.edsoo.ru/7f4343e2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"https://m.edsoo.ru/7f434572"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https://m.edsoo.ru/7f434572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https://m.edsoo.ru/7f434d38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"https://m.edsoo.ru/7f434eb4"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https://m.edsoo.ru/7f434eb4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"https://m.edsoo.ru/7f4371aa"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https://m.edsoo.ru/7f4371aa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"https://m.edsoo.ru/7f43736c"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https://m.edsoo.ru/7f43736c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"https://m.edsoo.ru/7f437510"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https://m.edsoo.ru/7f437510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"https://m.edsoo.ru/7f4376b4"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https://m.edsoo.ru/7f4376b4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https://m.edsoo.ru/7f436b88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"https://m.edsoo.ru/7f437858"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https://m.edsoo.ru/7f437858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663"/>
        <w:gridCol w:w="1194"/>
        <w:gridCol w:w="1422"/>
        <w:gridCol w:w="1523"/>
        <w:gridCol w:w="1433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r>
              <w:fldChar w:fldCharType="begin"/>
            </w:r>
            <w:r>
              <w:instrText xml:space="preserve"> HYPERLINK "https://m.edsoo.ru/7f43bf66"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https://m.edsoo.ru/7f43bf66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https://m.edsoo.ru/7f43c542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https://m.edsoo.ru/7f43c542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https://m.edsoo.ru/7f43c3d0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уравнения. Входная к.р.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https://m.edsoo.ru/7f43c3d0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https://m.edsoo.ru/7f43c9b6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https://m.edsoo.ru/7f43c9b6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https://m.edsoo.ru/7f43d0b4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https://m.edsoo.ru/7f43d0b4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https://m.edsoo.ru/7f43d23a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"https://m.edsoo.ru/7f43d55a"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https://m.edsoo.ru/7f43d55a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"https://m.edsoo.ru/7f43ad5a"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https://m.edsoo.ru/7f43ad5a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https://m.edsoo.ru/7f43af08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https://m.edsoo.ru/7f43af08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решение. Контрольная работа за полугодие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https://m.edsoo.ru/7f43af08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https://m.edsoo.ru/7f43b098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"https://m.edsoo.ru/7f43b21e"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https://m.edsoo.ru/7f43b21e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"https://m.edsoo.ru/7f43b5a2"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https://m.edsoo.ru/7f43b5a2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https://m.edsoo.ru/7f43b098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"https://m.edsoo.ru/7f4396c6"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https://m.edsoo.ru/7f4396c6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"https://m.edsoo.ru/7f439842"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https://m.edsoo.ru/7f439842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"https://m.edsoo.ru/7f4399b4"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https://m.edsoo.ru/7f4399b4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"https://m.edsoo.ru/7f439eb4"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https://m.edsoo.ru/7f439eb4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"https://m.edsoo.ru/7f43a03a"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https://m.edsoo.ru/7f43a03a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"https://m.edsoo.ru/7f43a1ac"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https://m.edsoo.ru/7f43a1ac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"https://m.edsoo.ru/7f43a31e"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https://m.edsoo.ru/7f43a31e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"https://m.edsoo.ru/7f43a526"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https://m.edsoo.ru/7f43a526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"https://m.edsoo.ru/7f43ab84"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https://m.edsoo.ru/7f43ab84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"https://m.edsoo.ru/7f43e6c6"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https://m.edsoo.ru/7f43e6c6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"https://m.edsoo.ru/7f43ebda"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https://m.edsoo.ru/7f43ebda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"https://m.edsoo.ru/7f43ed7e"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https://m.edsoo.ru/7f43ed7e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"https://m.edsoo.ru/7f43f3b4"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https://m.edsoo.ru/7f43f3b4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"https://m.edsoo.ru/7f43f58a"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https://m.edsoo.ru/7f43f58a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"https://m.edsoo.ru/7f43ef2c"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https://m.edsoo.ru/7f43ef2c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"https://m.edsoo.ru/7f43f0c6"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https://m.edsoo.ru/7f43f0c6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"https://m.edsoo.ru/7f43f72e"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https://m.edsoo.ru/7f43f72e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"https://m.edsoo.ru/7f43f8a0"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https://m.edsoo.ru/7f43f8a0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"https://m.edsoo.ru/7f43fe0e"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https://m.edsoo.ru/7f43fe0e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"https://m.edsoo.ru/7f4401a6"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https://m.edsoo.ru/7f4401a6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"https://m.edsoo.ru/7f4404f8"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https://m.edsoo.ru/7f4404f8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"https://m.edsoo.ru/7f443b12"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https://m.edsoo.ru/7f443b12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"https://m.edsoo.ru/7f443cd4"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https://m.edsoo.ru/7f443cd4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"https://m.edsoo.ru/7f443fea"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https://m.edsoo.ru/7f443fea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https://m.edsoo.ru/7f4441ca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"https://m.edsoo.ru/7f444364"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https://m.edsoo.ru/7f444364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"https://m.edsoo.ru/7f4446f2"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https://m.edsoo.ru/7f4446f2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"https://m.edsoo.ru/7f444a94"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https://m.edsoo.ru/7f444a94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"https://m.edsoo.ru/7f444c56"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https://m.edsoo.ru/7f444c56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https://m.edsoo.ru/7f444f44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"https://m.edsoo.ru/7f44516a"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https://m.edsoo.ru/7f44516a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"https://m.edsoo.ru/7f4452e6"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https://m.edsoo.ru/7f4452e6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https://m.edsoo.ru/7f445516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7"/>
    <w:p>
      <w:pPr>
        <w:spacing w:after="0"/>
        <w:ind w:left="120"/>
      </w:pPr>
      <w:bookmarkStart w:id="28" w:name="block-348433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spacing w:after="0"/>
        <w:ind w:left="120"/>
      </w:pPr>
    </w:p>
    <w:p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8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A4FFF"/>
    <w:multiLevelType w:val="multilevel"/>
    <w:tmpl w:val="0EAA4FFF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C156268"/>
    <w:multiLevelType w:val="multilevel"/>
    <w:tmpl w:val="2C156268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43E15827"/>
    <w:multiLevelType w:val="multilevel"/>
    <w:tmpl w:val="43E15827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559D4135"/>
    <w:multiLevelType w:val="multilevel"/>
    <w:tmpl w:val="559D413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5A791758"/>
    <w:multiLevelType w:val="multilevel"/>
    <w:tmpl w:val="5A791758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640D190F"/>
    <w:multiLevelType w:val="multilevel"/>
    <w:tmpl w:val="640D190F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B5"/>
    <w:rsid w:val="0001419C"/>
    <w:rsid w:val="00617FC1"/>
    <w:rsid w:val="00FE08B5"/>
    <w:rsid w:val="4A9F55CB"/>
    <w:rsid w:val="68A3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10530</Words>
  <Characters>60026</Characters>
  <Lines>500</Lines>
  <Paragraphs>140</Paragraphs>
  <TotalTime>0</TotalTime>
  <ScaleCrop>false</ScaleCrop>
  <LinksUpToDate>false</LinksUpToDate>
  <CharactersWithSpaces>70416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2023-10-30T19:34:00Z</dcterms:created>
  <dc:creator>Сергей</dc:creator>
  <cp:lastModifiedBy>учитель</cp:lastModifiedBy>
  <dcterms:modified xsi:type="dcterms:W3CDTF">2023-10-31T11:35:20Z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7162B03CB35146F883AB8C769C8E01EA_13</vt:lpwstr>
  </property>
</Properties>
</file>